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黑体" w:hAnsi="黑体" w:eastAsia="黑体"/>
          <w:sz w:val="36"/>
          <w:szCs w:val="40"/>
        </w:rPr>
      </w:pPr>
      <w:r>
        <w:rPr>
          <w:rFonts w:hint="eastAsia" w:ascii="黑体" w:hAnsi="黑体" w:eastAsia="黑体"/>
          <w:sz w:val="36"/>
          <w:szCs w:val="40"/>
        </w:rPr>
        <w:t>2024年中国农业大学校友子女夏令营申请报名表</w:t>
      </w:r>
    </w:p>
    <w:tbl>
      <w:tblPr>
        <w:tblStyle w:val="7"/>
        <w:tblW w:w="8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549"/>
        <w:gridCol w:w="1450"/>
        <w:gridCol w:w="1513"/>
        <w:gridCol w:w="587"/>
        <w:gridCol w:w="691"/>
        <w:gridCol w:w="747"/>
        <w:gridCol w:w="962"/>
        <w:gridCol w:w="1082"/>
        <w:tblGridChange w:id="0">
          <w:tblGrid>
            <w:gridCol w:w="109"/>
            <w:gridCol w:w="11"/>
            <w:gridCol w:w="863"/>
            <w:gridCol w:w="288"/>
            <w:gridCol w:w="549"/>
            <w:gridCol w:w="1450"/>
            <w:gridCol w:w="1513"/>
            <w:gridCol w:w="587"/>
            <w:gridCol w:w="1438"/>
            <w:gridCol w:w="2044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省份</w:t>
            </w:r>
          </w:p>
        </w:tc>
        <w:tc>
          <w:tcPr>
            <w:tcW w:w="199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所在城市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04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证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件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子女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姓名</w:t>
            </w:r>
          </w:p>
        </w:tc>
        <w:tc>
          <w:tcPr>
            <w:tcW w:w="199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性别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044" w:type="dxa"/>
            <w:gridSpan w:val="2"/>
            <w:vMerge w:val="continue"/>
            <w:vAlign w:val="center"/>
          </w:tcPr>
          <w:p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民族</w:t>
            </w:r>
          </w:p>
        </w:tc>
        <w:tc>
          <w:tcPr>
            <w:tcW w:w="199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出生日期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044" w:type="dxa"/>
            <w:gridSpan w:val="2"/>
            <w:vMerge w:val="continue"/>
            <w:vAlign w:val="center"/>
          </w:tcPr>
          <w:p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所在中学</w:t>
            </w:r>
          </w:p>
        </w:tc>
        <w:tc>
          <w:tcPr>
            <w:tcW w:w="199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年级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04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270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监护人姓名（填一位即可）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与子女关系</w:t>
            </w:r>
          </w:p>
        </w:tc>
        <w:tc>
          <w:tcPr>
            <w:tcW w:w="204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270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联系方式</w:t>
            </w:r>
          </w:p>
        </w:tc>
        <w:tc>
          <w:tcPr>
            <w:tcW w:w="279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否为校友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270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父母亲谁有农大学习经历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04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毕业年份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毕业学院/专业</w:t>
            </w:r>
          </w:p>
        </w:tc>
        <w:tc>
          <w:tcPr>
            <w:tcW w:w="3482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获得农大学历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现工作单位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及职务</w:t>
            </w:r>
          </w:p>
        </w:tc>
        <w:tc>
          <w:tcPr>
            <w:tcW w:w="3482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电子邮箱</w:t>
            </w:r>
          </w:p>
        </w:tc>
        <w:tc>
          <w:tcPr>
            <w:tcW w:w="3550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联系方式</w:t>
            </w:r>
          </w:p>
        </w:tc>
        <w:tc>
          <w:tcPr>
            <w:tcW w:w="204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通信地址</w:t>
            </w:r>
          </w:p>
        </w:tc>
        <w:tc>
          <w:tcPr>
            <w:tcW w:w="3550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邮编</w:t>
            </w:r>
          </w:p>
        </w:tc>
        <w:tc>
          <w:tcPr>
            <w:tcW w:w="204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atLeast"/>
          <w:jc w:val="center"/>
        </w:trPr>
        <w:tc>
          <w:tcPr>
            <w:tcW w:w="8852" w:type="dxa"/>
            <w:gridSpan w:val="9"/>
          </w:tcPr>
          <w:p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申请理由：（可另附陈述）</w:t>
            </w:r>
          </w:p>
          <w:p>
            <w:pPr>
              <w:ind w:firstLine="480" w:firstLineChars="200"/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8852" w:type="dxa"/>
            <w:gridSpan w:val="9"/>
          </w:tcPr>
          <w:p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地方校友会意见：（报名表填写信息是否属实，是否同意报名等）</w:t>
            </w:r>
          </w:p>
          <w:p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bCs/>
                <w:sz w:val="24"/>
                <w:szCs w:val="24"/>
              </w:rPr>
            </w:pPr>
          </w:p>
          <w:p>
            <w:pPr>
              <w:ind w:firstLine="3120" w:firstLineChars="1300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负责人： 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年 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月 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日</w:t>
            </w:r>
          </w:p>
          <w:p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FlNWJmYzA5ODQ3ZGYzMmZmM2Q2MzI5NTM1NGMwYzkifQ=="/>
  </w:docVars>
  <w:rsids>
    <w:rsidRoot w:val="001A526D"/>
    <w:rsid w:val="00060F76"/>
    <w:rsid w:val="000951B5"/>
    <w:rsid w:val="0009665E"/>
    <w:rsid w:val="00132274"/>
    <w:rsid w:val="00155D2B"/>
    <w:rsid w:val="00156B9F"/>
    <w:rsid w:val="00164661"/>
    <w:rsid w:val="001822E0"/>
    <w:rsid w:val="001A526D"/>
    <w:rsid w:val="002627BD"/>
    <w:rsid w:val="002A3283"/>
    <w:rsid w:val="002B762D"/>
    <w:rsid w:val="002E7050"/>
    <w:rsid w:val="003057AF"/>
    <w:rsid w:val="0032535D"/>
    <w:rsid w:val="0033365F"/>
    <w:rsid w:val="003C7F05"/>
    <w:rsid w:val="003D54A8"/>
    <w:rsid w:val="00412851"/>
    <w:rsid w:val="00491092"/>
    <w:rsid w:val="00532C15"/>
    <w:rsid w:val="0054426F"/>
    <w:rsid w:val="00544A4E"/>
    <w:rsid w:val="00581CB1"/>
    <w:rsid w:val="005E7E43"/>
    <w:rsid w:val="006073BA"/>
    <w:rsid w:val="006204E4"/>
    <w:rsid w:val="006951F7"/>
    <w:rsid w:val="006C6146"/>
    <w:rsid w:val="006D1A95"/>
    <w:rsid w:val="007363A9"/>
    <w:rsid w:val="00787095"/>
    <w:rsid w:val="007A5B0A"/>
    <w:rsid w:val="007D69D9"/>
    <w:rsid w:val="00823459"/>
    <w:rsid w:val="00824FAF"/>
    <w:rsid w:val="008B028A"/>
    <w:rsid w:val="00917E86"/>
    <w:rsid w:val="00970FEB"/>
    <w:rsid w:val="009C12CC"/>
    <w:rsid w:val="00A854C1"/>
    <w:rsid w:val="00AA0042"/>
    <w:rsid w:val="00B960FE"/>
    <w:rsid w:val="00CB29A7"/>
    <w:rsid w:val="00CB2D02"/>
    <w:rsid w:val="00D670B0"/>
    <w:rsid w:val="00E358E2"/>
    <w:rsid w:val="00F1033C"/>
    <w:rsid w:val="00F92DA5"/>
    <w:rsid w:val="00FC44B7"/>
    <w:rsid w:val="018350AE"/>
    <w:rsid w:val="08CB2E05"/>
    <w:rsid w:val="257C3628"/>
    <w:rsid w:val="27110BEE"/>
    <w:rsid w:val="49813062"/>
    <w:rsid w:val="7A0D5743"/>
    <w:rsid w:val="7B7A5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link w:val="5"/>
    <w:qFormat/>
    <w:uiPriority w:val="99"/>
    <w:rPr>
      <w:kern w:val="2"/>
      <w:sz w:val="18"/>
      <w:szCs w:val="18"/>
    </w:rPr>
  </w:style>
  <w:style w:type="character" w:customStyle="1" w:styleId="12">
    <w:name w:val="页脚 字符"/>
    <w:link w:val="4"/>
    <w:uiPriority w:val="99"/>
    <w:rPr>
      <w:kern w:val="2"/>
      <w:sz w:val="18"/>
      <w:szCs w:val="18"/>
    </w:rPr>
  </w:style>
  <w:style w:type="character" w:customStyle="1" w:styleId="13">
    <w:name w:val="批注框文本 字符"/>
    <w:basedOn w:val="9"/>
    <w:link w:val="3"/>
    <w:semiHidden/>
    <w:uiPriority w:val="99"/>
    <w:rPr>
      <w:kern w:val="2"/>
      <w:sz w:val="18"/>
      <w:szCs w:val="18"/>
    </w:rPr>
  </w:style>
  <w:style w:type="character" w:customStyle="1" w:styleId="14">
    <w:name w:val="批注文字 字符"/>
    <w:basedOn w:val="9"/>
    <w:link w:val="2"/>
    <w:semiHidden/>
    <w:qFormat/>
    <w:uiPriority w:val="99"/>
    <w:rPr>
      <w:kern w:val="2"/>
      <w:sz w:val="21"/>
      <w:szCs w:val="22"/>
    </w:rPr>
  </w:style>
  <w:style w:type="character" w:customStyle="1" w:styleId="15">
    <w:name w:val="批注主题 字符"/>
    <w:basedOn w:val="14"/>
    <w:link w:val="6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1EB1B-4850-4F63-8C29-110435C92A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220</Words>
  <Characters>226</Characters>
  <Lines>2</Lines>
  <Paragraphs>1</Paragraphs>
  <TotalTime>2</TotalTime>
  <ScaleCrop>false</ScaleCrop>
  <LinksUpToDate>false</LinksUpToDate>
  <CharactersWithSpaces>247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2019-06-04T05:48:00Z</dcterms:created>
  <dc:creator>CAUAS</dc:creator>
  <cp:lastModifiedBy>Thesunshine1417421445</cp:lastModifiedBy>
  <dcterms:modified xsi:type="dcterms:W3CDTF">2024-07-03T02:21:37Z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80B43C78234C43369DDC1AA9DA9FFE9C_13</vt:lpwstr>
  </property>
</Properties>
</file>