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Microsoft YaHei UI" w:hAnsi="Microsoft YaHei UI" w:eastAsia="Microsoft YaHei UI" w:cs="Microsoft YaHei UI"/>
          <w:b/>
          <w:bCs/>
          <w:spacing w:val="8"/>
          <w:kern w:val="44"/>
          <w:sz w:val="33"/>
          <w:szCs w:val="33"/>
          <w:shd w:val="clear" w:color="auto" w:fill="FFFFFF"/>
          <w:lang w:bidi="ar"/>
        </w:rPr>
      </w:pPr>
      <w:r>
        <w:rPr>
          <w:rFonts w:hint="eastAsia" w:ascii="Microsoft YaHei UI" w:hAnsi="Microsoft YaHei UI" w:eastAsia="Microsoft YaHei UI" w:cs="Microsoft YaHei UI"/>
          <w:b/>
          <w:bCs/>
          <w:spacing w:val="8"/>
          <w:kern w:val="44"/>
          <w:sz w:val="33"/>
          <w:szCs w:val="33"/>
          <w:shd w:val="clear" w:color="auto" w:fill="FFFFFF"/>
          <w:lang w:bidi="ar"/>
        </w:rPr>
        <w:t>2024年中国农业大学校友子女夏令营知情同意书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尊敬的家长/监护人: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</w:t>
      </w:r>
      <w:r>
        <w:rPr>
          <w:rFonts w:ascii="宋体" w:hAnsi="宋体" w:eastAsia="宋体" w:cs="宋体"/>
          <w:sz w:val="28"/>
          <w:szCs w:val="28"/>
        </w:rPr>
        <w:t>024</w:t>
      </w:r>
      <w:r>
        <w:rPr>
          <w:rFonts w:hint="eastAsia" w:ascii="宋体" w:hAnsi="宋体" w:eastAsia="宋体" w:cs="宋体"/>
          <w:sz w:val="28"/>
          <w:szCs w:val="28"/>
        </w:rPr>
        <w:t>年中国农业大学校友子女夏令营将于2024年7月20日——7月26日在中国农业大学举办，欢迎有意愿参加者申请报名！为确保校友子女们的安全和为大家提供更好的服务，现请您和孩子一起阅读以下内容，并在报名夏令营活动前，签署本知情同意书。</w:t>
      </w:r>
    </w:p>
    <w:p>
      <w:pPr>
        <w:spacing w:line="56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孩子信息——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孩子姓名：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孩子联系电话：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家长/监护人信息——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家长/监护人姓名：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家长/监护人联系电话：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我作为孩子的法定监护人，已经了解并同意以下事项：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1.健康状况和医疗问题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确认孩子目前身体健康，没有患有任何不适宜参加夏令营的疾病或传染病。我保证提供准确的个人健康信息，并在必要时及时告知夏令营组织方有关医疗问题或特殊需求。我已为孩子安排感冒药、创可贴、驱蚊产品等常用药品物品，以备不时之需。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2.活动参与和责任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我同意孩子参加夏令营活动，并理解其中可能存在一定的风险。我承担对孩子参与活动的决定和后果的责任，并承诺所有后果与活动组织方和工作人员无关。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3.活动安全与保护</w:t>
      </w:r>
      <w:bookmarkStart w:id="0" w:name="_GoBack"/>
      <w:bookmarkEnd w:id="0"/>
    </w:p>
    <w:p>
      <w:pPr>
        <w:spacing w:line="56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我同意遵守夏令营的规定、要求和注意事项，确保孩子参与活动期间的安全。我将配合夏令营组织方的安全措施，并尊重工作人员的决策和指导。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4.信息使用和发布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我同意夏令营组织方在活动期间拍摄、录制和发布孩子参与活动的照片、视频和其他相关资料。这些资料可能会用于宣传、推广或其他合法目的。</w:t>
      </w:r>
    </w:p>
    <w:p>
      <w:pPr>
        <w:spacing w:line="560" w:lineRule="exact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5.紧急情况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我同意在紧急情况下，授权夏令营组织方采取必要的医疗措施，并联系监护人；同意组织方为了孩子的健康安全、对于孩子终止夏令营活动的提议并自行安排返家治疗。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sz w:val="28"/>
          <w:szCs w:val="28"/>
        </w:rPr>
        <w:t>我确认已经充分阅读并理解本知情同意书的内容，并同意孩子参加夏令营活动。我将尽最大努力配合和支持活动的顺利进行，确保不因个人情况和问题影响夏令营各项安排。</w:t>
      </w:r>
    </w:p>
    <w:p>
      <w:pPr>
        <w:spacing w:line="56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480" w:lineRule="auto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家长/监护人签字：</w:t>
      </w:r>
    </w:p>
    <w:p>
      <w:pPr>
        <w:spacing w:line="480" w:lineRule="auto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孩子签字：</w:t>
      </w:r>
    </w:p>
    <w:p>
      <w:pPr>
        <w:spacing w:line="480" w:lineRule="auto"/>
        <w:ind w:left="560" w:hanging="560" w:hanging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日期：</w:t>
      </w:r>
    </w:p>
    <w:p>
      <w:pPr>
        <w:spacing w:line="560" w:lineRule="exac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lNWJmYzA5ODQ3ZGYzMmZmM2Q2MzI5NTM1NGMwYzkifQ=="/>
  </w:docVars>
  <w:rsids>
    <w:rsidRoot w:val="0050244B"/>
    <w:rsid w:val="000039A1"/>
    <w:rsid w:val="00004151"/>
    <w:rsid w:val="00062062"/>
    <w:rsid w:val="000944BA"/>
    <w:rsid w:val="00100100"/>
    <w:rsid w:val="0012513A"/>
    <w:rsid w:val="00137EA0"/>
    <w:rsid w:val="00161534"/>
    <w:rsid w:val="001A327E"/>
    <w:rsid w:val="00226828"/>
    <w:rsid w:val="002313F7"/>
    <w:rsid w:val="002C39A8"/>
    <w:rsid w:val="002F3DB8"/>
    <w:rsid w:val="003150C0"/>
    <w:rsid w:val="00321B25"/>
    <w:rsid w:val="00334E00"/>
    <w:rsid w:val="00364A4B"/>
    <w:rsid w:val="00386C2D"/>
    <w:rsid w:val="00460DF3"/>
    <w:rsid w:val="00463FC1"/>
    <w:rsid w:val="004B2653"/>
    <w:rsid w:val="0050244B"/>
    <w:rsid w:val="00517FAC"/>
    <w:rsid w:val="0055092C"/>
    <w:rsid w:val="00575411"/>
    <w:rsid w:val="0059721A"/>
    <w:rsid w:val="005D3CAB"/>
    <w:rsid w:val="005D7A62"/>
    <w:rsid w:val="00677545"/>
    <w:rsid w:val="006C7C80"/>
    <w:rsid w:val="00716285"/>
    <w:rsid w:val="0074198D"/>
    <w:rsid w:val="008146FD"/>
    <w:rsid w:val="008C6DC9"/>
    <w:rsid w:val="00906738"/>
    <w:rsid w:val="009306F2"/>
    <w:rsid w:val="00963F02"/>
    <w:rsid w:val="00967165"/>
    <w:rsid w:val="00982685"/>
    <w:rsid w:val="009D44DC"/>
    <w:rsid w:val="009D48A6"/>
    <w:rsid w:val="00A27FED"/>
    <w:rsid w:val="00A5652C"/>
    <w:rsid w:val="00A57AB0"/>
    <w:rsid w:val="00B5582C"/>
    <w:rsid w:val="00B92450"/>
    <w:rsid w:val="00BA11D4"/>
    <w:rsid w:val="00BD18BE"/>
    <w:rsid w:val="00C01AFA"/>
    <w:rsid w:val="00C73EFF"/>
    <w:rsid w:val="00C80F78"/>
    <w:rsid w:val="00CD4F0C"/>
    <w:rsid w:val="00CE6336"/>
    <w:rsid w:val="00CF53E1"/>
    <w:rsid w:val="00D60BAF"/>
    <w:rsid w:val="00D86C03"/>
    <w:rsid w:val="00D9149F"/>
    <w:rsid w:val="00D97CB9"/>
    <w:rsid w:val="00DB19A3"/>
    <w:rsid w:val="00DC4400"/>
    <w:rsid w:val="00E4671E"/>
    <w:rsid w:val="00E77A8A"/>
    <w:rsid w:val="00E91E49"/>
    <w:rsid w:val="00EB14A2"/>
    <w:rsid w:val="00F24AB7"/>
    <w:rsid w:val="00F750BF"/>
    <w:rsid w:val="00FB5116"/>
    <w:rsid w:val="00FB6A14"/>
    <w:rsid w:val="2D8618C5"/>
    <w:rsid w:val="72F6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4"/>
    <w:uiPriority w:val="0"/>
    <w:rPr>
      <w:kern w:val="2"/>
      <w:sz w:val="18"/>
      <w:szCs w:val="18"/>
    </w:rPr>
  </w:style>
  <w:style w:type="character" w:customStyle="1" w:styleId="10">
    <w:name w:val="批注框文本 字符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869</Words>
  <Characters>893</Characters>
  <Lines>6</Lines>
  <Paragraphs>1</Paragraphs>
  <TotalTime>62</TotalTime>
  <ScaleCrop>false</ScaleCrop>
  <LinksUpToDate>false</LinksUpToDate>
  <CharactersWithSpaces>893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2024-06-28T01:49:00Z</dcterms:created>
  <dc:creator>Thesunshine1417421445</dc:creator>
  <cp:lastModifiedBy>Thesunshine1417421445</cp:lastModifiedBy>
  <dcterms:modified xsi:type="dcterms:W3CDTF">2024-07-03T02:42:12Z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77FA1FE7F0584920BB9E02CAB448BEFE_11</vt:lpwstr>
  </property>
</Properties>
</file>